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D4ED" w14:textId="77777777" w:rsidR="000C40D4" w:rsidRPr="00366A07" w:rsidRDefault="000C40D4">
      <w:pPr>
        <w:rPr>
          <w:b/>
        </w:rPr>
      </w:pPr>
      <w:r w:rsidRPr="000C40D4">
        <w:rPr>
          <w:b/>
        </w:rPr>
        <w:t>2017-2018 GÜZ DÖNEMİ BÜTÜNLEME SINAV PROGRAMI</w:t>
      </w:r>
    </w:p>
    <w:tbl>
      <w:tblPr>
        <w:tblStyle w:val="TableGrid"/>
        <w:tblW w:w="7380" w:type="dxa"/>
        <w:tblLook w:val="04A0" w:firstRow="1" w:lastRow="0" w:firstColumn="1" w:lastColumn="0" w:noHBand="0" w:noVBand="1"/>
      </w:tblPr>
      <w:tblGrid>
        <w:gridCol w:w="1419"/>
        <w:gridCol w:w="957"/>
        <w:gridCol w:w="2694"/>
        <w:gridCol w:w="890"/>
        <w:gridCol w:w="1420"/>
      </w:tblGrid>
      <w:tr w:rsidR="000E62DC" w14:paraId="0FE49DD7" w14:textId="77777777" w:rsidTr="000E62DC">
        <w:tc>
          <w:tcPr>
            <w:tcW w:w="1419" w:type="dxa"/>
          </w:tcPr>
          <w:p w14:paraId="0EBF4564" w14:textId="77777777" w:rsidR="000E62DC" w:rsidRDefault="000E62DC">
            <w:r>
              <w:t>SINAV TARİHİ</w:t>
            </w:r>
          </w:p>
        </w:tc>
        <w:tc>
          <w:tcPr>
            <w:tcW w:w="957" w:type="dxa"/>
          </w:tcPr>
          <w:p w14:paraId="5AD5D722" w14:textId="77777777" w:rsidR="000E62DC" w:rsidRDefault="000E62DC">
            <w:r>
              <w:t>SINIF</w:t>
            </w:r>
          </w:p>
        </w:tc>
        <w:tc>
          <w:tcPr>
            <w:tcW w:w="2694" w:type="dxa"/>
          </w:tcPr>
          <w:p w14:paraId="58AB09F8" w14:textId="77777777" w:rsidR="000E62DC" w:rsidRDefault="000E62DC">
            <w:r>
              <w:t>DERSİN ADI</w:t>
            </w:r>
          </w:p>
        </w:tc>
        <w:tc>
          <w:tcPr>
            <w:tcW w:w="890" w:type="dxa"/>
          </w:tcPr>
          <w:p w14:paraId="34AA4809" w14:textId="77777777" w:rsidR="000E62DC" w:rsidRDefault="000E62DC">
            <w:r>
              <w:t xml:space="preserve">SAAT </w:t>
            </w:r>
          </w:p>
        </w:tc>
        <w:tc>
          <w:tcPr>
            <w:tcW w:w="1420" w:type="dxa"/>
          </w:tcPr>
          <w:p w14:paraId="039A4C0D" w14:textId="77777777" w:rsidR="000E62DC" w:rsidRDefault="000E62DC">
            <w:bookmarkStart w:id="0" w:name="_GoBack"/>
            <w:bookmarkEnd w:id="0"/>
            <w:r>
              <w:t xml:space="preserve">YER </w:t>
            </w:r>
          </w:p>
        </w:tc>
      </w:tr>
      <w:tr w:rsidR="000E62DC" w14:paraId="3E891206" w14:textId="77777777" w:rsidTr="000E62DC">
        <w:trPr>
          <w:trHeight w:val="200"/>
        </w:trPr>
        <w:tc>
          <w:tcPr>
            <w:tcW w:w="1419" w:type="dxa"/>
            <w:vMerge w:val="restart"/>
          </w:tcPr>
          <w:p w14:paraId="5087EA64" w14:textId="77777777" w:rsidR="000E62DC" w:rsidRDefault="000E62DC"/>
          <w:p w14:paraId="722DCEEE" w14:textId="77777777" w:rsidR="000E62DC" w:rsidRDefault="000E62DC"/>
          <w:p w14:paraId="62688528" w14:textId="77777777" w:rsidR="000E62DC" w:rsidRDefault="000E62DC"/>
          <w:p w14:paraId="5EC943BE" w14:textId="77777777" w:rsidR="000E62DC" w:rsidRDefault="000E62DC">
            <w:r>
              <w:t xml:space="preserve">1.GÜN </w:t>
            </w:r>
          </w:p>
          <w:p w14:paraId="6A38C5A9" w14:textId="77777777" w:rsidR="000E62DC" w:rsidRDefault="000E62DC">
            <w:r>
              <w:t xml:space="preserve">15 OCAK </w:t>
            </w:r>
          </w:p>
        </w:tc>
        <w:tc>
          <w:tcPr>
            <w:tcW w:w="957" w:type="dxa"/>
          </w:tcPr>
          <w:p w14:paraId="1F03C4FB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EA889D4" w14:textId="77777777" w:rsidR="000E62DC" w:rsidRPr="0025545B" w:rsidRDefault="000E62DC" w:rsidP="0025545B">
            <w:pPr>
              <w:rPr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IST2121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Mathematical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Statistics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Gr:1</w:t>
            </w:r>
          </w:p>
        </w:tc>
        <w:tc>
          <w:tcPr>
            <w:tcW w:w="890" w:type="dxa"/>
          </w:tcPr>
          <w:p w14:paraId="52BC7024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 w:val="restart"/>
          </w:tcPr>
          <w:p w14:paraId="7FA74379" w14:textId="77777777" w:rsidR="000E62DC" w:rsidRDefault="000E62DC">
            <w:pPr>
              <w:rPr>
                <w:sz w:val="20"/>
                <w:szCs w:val="20"/>
              </w:rPr>
            </w:pPr>
          </w:p>
          <w:p w14:paraId="22270519" w14:textId="47C585B5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3679F225" w14:textId="77777777" w:rsidTr="000E62DC">
        <w:trPr>
          <w:trHeight w:val="184"/>
        </w:trPr>
        <w:tc>
          <w:tcPr>
            <w:tcW w:w="1419" w:type="dxa"/>
            <w:vMerge/>
          </w:tcPr>
          <w:p w14:paraId="2B853A36" w14:textId="77777777" w:rsidR="000E62DC" w:rsidRDefault="000E62DC"/>
        </w:tc>
        <w:tc>
          <w:tcPr>
            <w:tcW w:w="957" w:type="dxa"/>
          </w:tcPr>
          <w:p w14:paraId="3116EEC7" w14:textId="77777777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7D314DE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IST4120 Pazar Araştırma Teknikleri Gr:1 </w:t>
            </w:r>
          </w:p>
        </w:tc>
        <w:tc>
          <w:tcPr>
            <w:tcW w:w="890" w:type="dxa"/>
          </w:tcPr>
          <w:p w14:paraId="57D47AEA" w14:textId="77777777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/>
          </w:tcPr>
          <w:p w14:paraId="0D7C3CED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D8590AF" w14:textId="77777777" w:rsidTr="000E62DC">
        <w:trPr>
          <w:trHeight w:val="184"/>
        </w:trPr>
        <w:tc>
          <w:tcPr>
            <w:tcW w:w="1419" w:type="dxa"/>
            <w:vMerge/>
          </w:tcPr>
          <w:p w14:paraId="36E952DA" w14:textId="77777777" w:rsidR="000E62DC" w:rsidRDefault="000E62DC"/>
        </w:tc>
        <w:tc>
          <w:tcPr>
            <w:tcW w:w="957" w:type="dxa"/>
          </w:tcPr>
          <w:p w14:paraId="301C4F8F" w14:textId="3DBBF519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924FD09" w14:textId="6EB6841D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IST4131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Econometrics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Gr:1</w:t>
            </w:r>
          </w:p>
        </w:tc>
        <w:tc>
          <w:tcPr>
            <w:tcW w:w="890" w:type="dxa"/>
          </w:tcPr>
          <w:p w14:paraId="2B0C252D" w14:textId="252E70CF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420" w:type="dxa"/>
          </w:tcPr>
          <w:p w14:paraId="0BFB0033" w14:textId="3B30143E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EZ-15</w:t>
            </w:r>
          </w:p>
        </w:tc>
      </w:tr>
      <w:tr w:rsidR="000E62DC" w14:paraId="351E1F65" w14:textId="77777777" w:rsidTr="000E62DC">
        <w:trPr>
          <w:trHeight w:val="86"/>
        </w:trPr>
        <w:tc>
          <w:tcPr>
            <w:tcW w:w="1419" w:type="dxa"/>
            <w:vMerge/>
          </w:tcPr>
          <w:p w14:paraId="6D19B6D2" w14:textId="77777777" w:rsidR="000E62DC" w:rsidRDefault="000E62DC"/>
        </w:tc>
        <w:tc>
          <w:tcPr>
            <w:tcW w:w="957" w:type="dxa"/>
          </w:tcPr>
          <w:p w14:paraId="0E87967F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2A53186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IST4220 İstatistiksel Kalite Kontrol </w:t>
            </w:r>
          </w:p>
        </w:tc>
        <w:tc>
          <w:tcPr>
            <w:tcW w:w="890" w:type="dxa"/>
          </w:tcPr>
          <w:p w14:paraId="16699BAD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</w:tcPr>
          <w:p w14:paraId="6C8605F4" w14:textId="6AC0A3E6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3E45B0F0" w14:textId="77777777" w:rsidTr="000E62DC">
        <w:trPr>
          <w:trHeight w:val="85"/>
        </w:trPr>
        <w:tc>
          <w:tcPr>
            <w:tcW w:w="1419" w:type="dxa"/>
            <w:vMerge/>
          </w:tcPr>
          <w:p w14:paraId="5FA739D6" w14:textId="77777777" w:rsidR="000E62DC" w:rsidRDefault="000E62DC"/>
        </w:tc>
        <w:tc>
          <w:tcPr>
            <w:tcW w:w="957" w:type="dxa"/>
          </w:tcPr>
          <w:p w14:paraId="2D629FE9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B9D66F7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IST3141 Param. Olmayan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İst.sel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Yöntemler Gr:1 </w:t>
            </w:r>
          </w:p>
        </w:tc>
        <w:tc>
          <w:tcPr>
            <w:tcW w:w="890" w:type="dxa"/>
          </w:tcPr>
          <w:p w14:paraId="2083E9D9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 w:val="restart"/>
          </w:tcPr>
          <w:p w14:paraId="2D589DC5" w14:textId="77777777" w:rsidR="000E62DC" w:rsidRDefault="000E62DC">
            <w:pPr>
              <w:rPr>
                <w:sz w:val="20"/>
                <w:szCs w:val="20"/>
              </w:rPr>
            </w:pPr>
          </w:p>
          <w:p w14:paraId="7FAEF4AF" w14:textId="7B5CACA8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33A19A94" w14:textId="77777777" w:rsidTr="000E62DC">
        <w:trPr>
          <w:trHeight w:val="85"/>
        </w:trPr>
        <w:tc>
          <w:tcPr>
            <w:tcW w:w="1419" w:type="dxa"/>
            <w:vMerge/>
          </w:tcPr>
          <w:p w14:paraId="12A1C53A" w14:textId="77777777" w:rsidR="000E62DC" w:rsidRDefault="000E62DC"/>
        </w:tc>
        <w:tc>
          <w:tcPr>
            <w:tcW w:w="957" w:type="dxa"/>
          </w:tcPr>
          <w:p w14:paraId="6317F3F9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8F77040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>Türkiye Ekonomisinin Kantitatif Analizi</w:t>
            </w:r>
          </w:p>
        </w:tc>
        <w:tc>
          <w:tcPr>
            <w:tcW w:w="890" w:type="dxa"/>
          </w:tcPr>
          <w:p w14:paraId="379A0418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14:paraId="2A9BD314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0EC7879F" w14:textId="77777777" w:rsidTr="000E62DC">
        <w:trPr>
          <w:trHeight w:val="112"/>
        </w:trPr>
        <w:tc>
          <w:tcPr>
            <w:tcW w:w="1419" w:type="dxa"/>
            <w:vMerge w:val="restart"/>
          </w:tcPr>
          <w:p w14:paraId="59B3FFAC" w14:textId="77777777" w:rsidR="000E62DC" w:rsidRPr="0049421B" w:rsidRDefault="000E62DC"/>
          <w:p w14:paraId="69645681" w14:textId="77777777" w:rsidR="000E62DC" w:rsidRPr="0049421B" w:rsidRDefault="000E62DC"/>
          <w:p w14:paraId="495777B7" w14:textId="77777777" w:rsidR="000E62DC" w:rsidRPr="0049421B" w:rsidRDefault="000E62DC"/>
          <w:p w14:paraId="3B98940D" w14:textId="77777777" w:rsidR="000E62DC" w:rsidRPr="0049421B" w:rsidRDefault="000E62DC"/>
          <w:p w14:paraId="7D34C3A5" w14:textId="77777777" w:rsidR="000E62DC" w:rsidRPr="0049421B" w:rsidRDefault="000E62DC"/>
          <w:p w14:paraId="6C429663" w14:textId="77777777" w:rsidR="000E62DC" w:rsidRPr="0049421B" w:rsidRDefault="000E62DC"/>
          <w:p w14:paraId="51904122" w14:textId="77777777" w:rsidR="000E62DC" w:rsidRPr="0049421B" w:rsidRDefault="000E62DC">
            <w:r w:rsidRPr="0049421B">
              <w:t>2.GÜN</w:t>
            </w:r>
          </w:p>
          <w:p w14:paraId="261FA838" w14:textId="77777777" w:rsidR="000E62DC" w:rsidRPr="0049421B" w:rsidRDefault="000E62DC">
            <w:r w:rsidRPr="0049421B">
              <w:t>16 OCAK</w:t>
            </w:r>
          </w:p>
        </w:tc>
        <w:tc>
          <w:tcPr>
            <w:tcW w:w="957" w:type="dxa"/>
          </w:tcPr>
          <w:p w14:paraId="27853148" w14:textId="77274B66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BC04ED4" w14:textId="2A0AB924" w:rsidR="000E62DC" w:rsidRPr="0049421B" w:rsidRDefault="000E62DC" w:rsidP="0025545B">
            <w:pPr>
              <w:rPr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IST2131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Computer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Programming I Gr:1 </w:t>
            </w:r>
          </w:p>
        </w:tc>
        <w:tc>
          <w:tcPr>
            <w:tcW w:w="890" w:type="dxa"/>
          </w:tcPr>
          <w:p w14:paraId="5B9CF348" w14:textId="19B173CC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 w:val="restart"/>
          </w:tcPr>
          <w:p w14:paraId="2D844E88" w14:textId="77777777" w:rsidR="000E62DC" w:rsidRDefault="000E62DC">
            <w:pPr>
              <w:rPr>
                <w:sz w:val="20"/>
                <w:szCs w:val="20"/>
              </w:rPr>
            </w:pPr>
          </w:p>
          <w:p w14:paraId="2F2DE9F3" w14:textId="6D172F73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24414C89" w14:textId="77777777" w:rsidTr="000E62DC">
        <w:trPr>
          <w:trHeight w:val="112"/>
        </w:trPr>
        <w:tc>
          <w:tcPr>
            <w:tcW w:w="1419" w:type="dxa"/>
            <w:vMerge/>
          </w:tcPr>
          <w:p w14:paraId="17AAA7BF" w14:textId="77777777" w:rsidR="000E62DC" w:rsidRPr="0049421B" w:rsidRDefault="000E62DC"/>
        </w:tc>
        <w:tc>
          <w:tcPr>
            <w:tcW w:w="957" w:type="dxa"/>
          </w:tcPr>
          <w:p w14:paraId="08F1FAB8" w14:textId="47B410A2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62C1E63" w14:textId="61EEE12E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IST2131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Computer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Programming I Gr:2</w:t>
            </w:r>
          </w:p>
        </w:tc>
        <w:tc>
          <w:tcPr>
            <w:tcW w:w="890" w:type="dxa"/>
          </w:tcPr>
          <w:p w14:paraId="2596A8FD" w14:textId="244182BF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/>
          </w:tcPr>
          <w:p w14:paraId="1FDDB067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C83F6A4" w14:textId="77777777" w:rsidTr="000E62DC">
        <w:trPr>
          <w:trHeight w:val="112"/>
        </w:trPr>
        <w:tc>
          <w:tcPr>
            <w:tcW w:w="1419" w:type="dxa"/>
            <w:vMerge/>
          </w:tcPr>
          <w:p w14:paraId="7821DC56" w14:textId="77777777" w:rsidR="000E62DC" w:rsidRPr="0049421B" w:rsidRDefault="000E62DC"/>
        </w:tc>
        <w:tc>
          <w:tcPr>
            <w:tcW w:w="957" w:type="dxa"/>
          </w:tcPr>
          <w:p w14:paraId="460ED4C4" w14:textId="0AD22565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205310E" w14:textId="3AF15840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MAT1811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Linear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Algebra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90" w:type="dxa"/>
          </w:tcPr>
          <w:p w14:paraId="5C37B55C" w14:textId="57D370CE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</w:tcPr>
          <w:p w14:paraId="60356B01" w14:textId="4ED4672D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BZ-D05</w:t>
            </w:r>
          </w:p>
        </w:tc>
      </w:tr>
      <w:tr w:rsidR="000E62DC" w14:paraId="6180049C" w14:textId="77777777" w:rsidTr="000E62DC">
        <w:trPr>
          <w:trHeight w:val="134"/>
        </w:trPr>
        <w:tc>
          <w:tcPr>
            <w:tcW w:w="1419" w:type="dxa"/>
            <w:vMerge/>
          </w:tcPr>
          <w:p w14:paraId="5D99BB3B" w14:textId="77777777" w:rsidR="000E62DC" w:rsidRPr="0049421B" w:rsidRDefault="000E62DC"/>
        </w:tc>
        <w:tc>
          <w:tcPr>
            <w:tcW w:w="957" w:type="dxa"/>
          </w:tcPr>
          <w:p w14:paraId="6DB0B57A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F2EEA81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>IST4160 Yönetsel Karar Verme Teknikleri</w:t>
            </w:r>
          </w:p>
        </w:tc>
        <w:tc>
          <w:tcPr>
            <w:tcW w:w="890" w:type="dxa"/>
          </w:tcPr>
          <w:p w14:paraId="35E720F8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 w:val="restart"/>
          </w:tcPr>
          <w:p w14:paraId="45870AAE" w14:textId="77777777" w:rsidR="000E62DC" w:rsidRDefault="000E62DC">
            <w:pPr>
              <w:rPr>
                <w:sz w:val="20"/>
                <w:szCs w:val="20"/>
              </w:rPr>
            </w:pPr>
          </w:p>
          <w:p w14:paraId="7EE89638" w14:textId="68B18D2D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BZ-D07</w:t>
            </w:r>
          </w:p>
        </w:tc>
      </w:tr>
      <w:tr w:rsidR="000E62DC" w14:paraId="2581CA60" w14:textId="77777777" w:rsidTr="000E62DC">
        <w:trPr>
          <w:trHeight w:val="280"/>
        </w:trPr>
        <w:tc>
          <w:tcPr>
            <w:tcW w:w="1419" w:type="dxa"/>
            <w:vMerge/>
          </w:tcPr>
          <w:p w14:paraId="073DB209" w14:textId="77777777" w:rsidR="000E62DC" w:rsidRPr="0049421B" w:rsidRDefault="000E62DC"/>
        </w:tc>
        <w:tc>
          <w:tcPr>
            <w:tcW w:w="957" w:type="dxa"/>
          </w:tcPr>
          <w:p w14:paraId="64E3C32E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0C3B998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IST3060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Bayesgil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İstatistik </w:t>
            </w:r>
          </w:p>
        </w:tc>
        <w:tc>
          <w:tcPr>
            <w:tcW w:w="890" w:type="dxa"/>
          </w:tcPr>
          <w:p w14:paraId="3FB3B5B0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/>
          </w:tcPr>
          <w:p w14:paraId="6C4E06FD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01B5FB9" w14:textId="77777777" w:rsidTr="000E62DC">
        <w:trPr>
          <w:trHeight w:val="168"/>
        </w:trPr>
        <w:tc>
          <w:tcPr>
            <w:tcW w:w="1419" w:type="dxa"/>
            <w:vMerge/>
          </w:tcPr>
          <w:p w14:paraId="7F3D8A68" w14:textId="77777777" w:rsidR="000E62DC" w:rsidRPr="0049421B" w:rsidRDefault="000E62DC"/>
        </w:tc>
        <w:tc>
          <w:tcPr>
            <w:tcW w:w="957" w:type="dxa"/>
          </w:tcPr>
          <w:p w14:paraId="76F3A732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C622D42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IST2161 Mesleki İng. Gr:1 </w:t>
            </w:r>
          </w:p>
        </w:tc>
        <w:tc>
          <w:tcPr>
            <w:tcW w:w="890" w:type="dxa"/>
          </w:tcPr>
          <w:p w14:paraId="5D6F462B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11:00</w:t>
            </w:r>
          </w:p>
        </w:tc>
        <w:tc>
          <w:tcPr>
            <w:tcW w:w="1420" w:type="dxa"/>
          </w:tcPr>
          <w:p w14:paraId="10E3CFF1" w14:textId="7E81DAA0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BZ-D04</w:t>
            </w:r>
          </w:p>
        </w:tc>
      </w:tr>
      <w:tr w:rsidR="000E62DC" w14:paraId="7F9391EA" w14:textId="77777777" w:rsidTr="000E62DC">
        <w:trPr>
          <w:trHeight w:val="108"/>
        </w:trPr>
        <w:tc>
          <w:tcPr>
            <w:tcW w:w="1419" w:type="dxa"/>
            <w:vMerge/>
          </w:tcPr>
          <w:p w14:paraId="553407BC" w14:textId="77777777" w:rsidR="000E62DC" w:rsidRPr="0049421B" w:rsidRDefault="000E62DC"/>
        </w:tc>
        <w:tc>
          <w:tcPr>
            <w:tcW w:w="957" w:type="dxa"/>
          </w:tcPr>
          <w:p w14:paraId="481994BB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86BB72F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IST2081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Survey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Sampling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I </w:t>
            </w:r>
          </w:p>
        </w:tc>
        <w:tc>
          <w:tcPr>
            <w:tcW w:w="890" w:type="dxa"/>
          </w:tcPr>
          <w:p w14:paraId="775F331A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 w:val="restart"/>
          </w:tcPr>
          <w:p w14:paraId="56AD1FD0" w14:textId="77777777" w:rsidR="000E62DC" w:rsidRDefault="000E62DC">
            <w:pPr>
              <w:rPr>
                <w:sz w:val="20"/>
                <w:szCs w:val="20"/>
              </w:rPr>
            </w:pPr>
          </w:p>
          <w:p w14:paraId="4AAA59C9" w14:textId="77777777" w:rsidR="000E62DC" w:rsidRDefault="000E62DC">
            <w:pPr>
              <w:rPr>
                <w:sz w:val="20"/>
                <w:szCs w:val="20"/>
              </w:rPr>
            </w:pPr>
          </w:p>
          <w:p w14:paraId="1A387305" w14:textId="04434B1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546D126B" w14:textId="77777777" w:rsidTr="000E62DC">
        <w:trPr>
          <w:trHeight w:val="106"/>
        </w:trPr>
        <w:tc>
          <w:tcPr>
            <w:tcW w:w="1419" w:type="dxa"/>
            <w:vMerge/>
          </w:tcPr>
          <w:p w14:paraId="5B51AC14" w14:textId="77777777" w:rsidR="000E62DC" w:rsidRPr="0049421B" w:rsidRDefault="000E62DC"/>
        </w:tc>
        <w:tc>
          <w:tcPr>
            <w:tcW w:w="957" w:type="dxa"/>
          </w:tcPr>
          <w:p w14:paraId="67436596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F9D2208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>IST3190 Krizde İşletme Yönetimi Gr:1</w:t>
            </w:r>
          </w:p>
        </w:tc>
        <w:tc>
          <w:tcPr>
            <w:tcW w:w="890" w:type="dxa"/>
          </w:tcPr>
          <w:p w14:paraId="6A2F4E04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/>
          </w:tcPr>
          <w:p w14:paraId="33D0E9BD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71903F23" w14:textId="77777777" w:rsidTr="000E62DC">
        <w:trPr>
          <w:trHeight w:val="252"/>
        </w:trPr>
        <w:tc>
          <w:tcPr>
            <w:tcW w:w="1419" w:type="dxa"/>
            <w:vMerge/>
          </w:tcPr>
          <w:p w14:paraId="77686A02" w14:textId="77777777" w:rsidR="000E62DC" w:rsidRPr="0049421B" w:rsidRDefault="000E62DC"/>
        </w:tc>
        <w:tc>
          <w:tcPr>
            <w:tcW w:w="957" w:type="dxa"/>
          </w:tcPr>
          <w:p w14:paraId="7BB7D871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6F761DB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IST4111 Çok Değişkenli İstatistik I Gr:1  </w:t>
            </w:r>
          </w:p>
        </w:tc>
        <w:tc>
          <w:tcPr>
            <w:tcW w:w="890" w:type="dxa"/>
          </w:tcPr>
          <w:p w14:paraId="6B7203AB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/>
          </w:tcPr>
          <w:p w14:paraId="1003B3A8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0D08BCC" w14:textId="77777777" w:rsidTr="000E62DC">
        <w:trPr>
          <w:trHeight w:val="250"/>
        </w:trPr>
        <w:tc>
          <w:tcPr>
            <w:tcW w:w="1419" w:type="dxa"/>
            <w:vMerge/>
          </w:tcPr>
          <w:p w14:paraId="45D32238" w14:textId="77777777" w:rsidR="000E62DC" w:rsidRPr="0049421B" w:rsidRDefault="000E62DC"/>
        </w:tc>
        <w:tc>
          <w:tcPr>
            <w:tcW w:w="957" w:type="dxa"/>
          </w:tcPr>
          <w:p w14:paraId="4FD4859A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71634D2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IST4240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İst.çiler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için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Mat.sel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Programlama</w:t>
            </w:r>
          </w:p>
        </w:tc>
        <w:tc>
          <w:tcPr>
            <w:tcW w:w="890" w:type="dxa"/>
          </w:tcPr>
          <w:p w14:paraId="19F527E5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 w:val="restart"/>
          </w:tcPr>
          <w:p w14:paraId="24A46761" w14:textId="77777777" w:rsidR="000E62DC" w:rsidRDefault="000E62DC">
            <w:pPr>
              <w:rPr>
                <w:sz w:val="20"/>
                <w:szCs w:val="20"/>
              </w:rPr>
            </w:pPr>
          </w:p>
          <w:p w14:paraId="6D083A3B" w14:textId="521ECCA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1706B1CE" w14:textId="77777777" w:rsidTr="000E62DC">
        <w:trPr>
          <w:trHeight w:val="250"/>
        </w:trPr>
        <w:tc>
          <w:tcPr>
            <w:tcW w:w="1419" w:type="dxa"/>
            <w:vMerge/>
          </w:tcPr>
          <w:p w14:paraId="7B8FCE79" w14:textId="77777777" w:rsidR="000E62DC" w:rsidRPr="0049421B" w:rsidRDefault="000E62DC"/>
        </w:tc>
        <w:tc>
          <w:tcPr>
            <w:tcW w:w="957" w:type="dxa"/>
          </w:tcPr>
          <w:p w14:paraId="56F0EF18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4113E5D" w14:textId="77777777" w:rsidR="000E62DC" w:rsidRPr="0049421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 xml:space="preserve">MAT1001 </w:t>
            </w:r>
            <w:proofErr w:type="spellStart"/>
            <w:r w:rsidRPr="0049421B">
              <w:rPr>
                <w:color w:val="000000" w:themeColor="text1"/>
                <w:sz w:val="20"/>
                <w:szCs w:val="20"/>
              </w:rPr>
              <w:t>Mathematics</w:t>
            </w:r>
            <w:proofErr w:type="spellEnd"/>
            <w:r w:rsidRPr="0049421B">
              <w:rPr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90" w:type="dxa"/>
          </w:tcPr>
          <w:p w14:paraId="54925D09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14:paraId="0E0807CD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427E50C" w14:textId="77777777" w:rsidTr="000E62DC">
        <w:trPr>
          <w:trHeight w:val="237"/>
        </w:trPr>
        <w:tc>
          <w:tcPr>
            <w:tcW w:w="1419" w:type="dxa"/>
            <w:vMerge w:val="restart"/>
          </w:tcPr>
          <w:p w14:paraId="76DFE7C7" w14:textId="77777777" w:rsidR="000E62DC" w:rsidRPr="0049421B" w:rsidRDefault="000E62DC"/>
          <w:p w14:paraId="06CBA320" w14:textId="77777777" w:rsidR="000E62DC" w:rsidRPr="0049421B" w:rsidRDefault="000E62DC">
            <w:r w:rsidRPr="0049421B">
              <w:t>3.GÜN</w:t>
            </w:r>
          </w:p>
          <w:p w14:paraId="4D3DB068" w14:textId="77777777" w:rsidR="000E62DC" w:rsidRPr="0049421B" w:rsidRDefault="000E62DC">
            <w:r w:rsidRPr="0049421B">
              <w:t>17 OCAK</w:t>
            </w:r>
          </w:p>
        </w:tc>
        <w:tc>
          <w:tcPr>
            <w:tcW w:w="957" w:type="dxa"/>
          </w:tcPr>
          <w:p w14:paraId="52A55EF2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D384999" w14:textId="77777777" w:rsidR="000E62DC" w:rsidRPr="0049421B" w:rsidRDefault="000E62DC" w:rsidP="0025545B">
            <w:pPr>
              <w:rPr>
                <w:sz w:val="20"/>
                <w:szCs w:val="20"/>
              </w:rPr>
            </w:pPr>
            <w:r w:rsidRPr="0049421B">
              <w:rPr>
                <w:color w:val="000000" w:themeColor="text1"/>
                <w:sz w:val="20"/>
                <w:szCs w:val="20"/>
              </w:rPr>
              <w:t>IST1141 İstatistiğe Giriş Gr:1</w:t>
            </w:r>
          </w:p>
        </w:tc>
        <w:tc>
          <w:tcPr>
            <w:tcW w:w="890" w:type="dxa"/>
          </w:tcPr>
          <w:p w14:paraId="636C4AB2" w14:textId="77777777" w:rsidR="000E62DC" w:rsidRPr="0049421B" w:rsidRDefault="000E62DC">
            <w:pPr>
              <w:rPr>
                <w:sz w:val="20"/>
                <w:szCs w:val="20"/>
              </w:rPr>
            </w:pPr>
            <w:r w:rsidRPr="0049421B"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 w:val="restart"/>
          </w:tcPr>
          <w:p w14:paraId="029E0966" w14:textId="77777777" w:rsidR="000E62DC" w:rsidRDefault="000E62DC">
            <w:pPr>
              <w:rPr>
                <w:sz w:val="20"/>
                <w:szCs w:val="20"/>
              </w:rPr>
            </w:pPr>
          </w:p>
          <w:p w14:paraId="4C7A7FE1" w14:textId="03DB42A9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7F1C27FD" w14:textId="77777777" w:rsidTr="000E62DC">
        <w:trPr>
          <w:trHeight w:val="149"/>
        </w:trPr>
        <w:tc>
          <w:tcPr>
            <w:tcW w:w="1419" w:type="dxa"/>
            <w:vMerge/>
          </w:tcPr>
          <w:p w14:paraId="298ACD62" w14:textId="77777777" w:rsidR="000E62DC" w:rsidRDefault="000E62DC"/>
        </w:tc>
        <w:tc>
          <w:tcPr>
            <w:tcW w:w="957" w:type="dxa"/>
          </w:tcPr>
          <w:p w14:paraId="4CF60224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4BCFB3E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IST3131 Araştırma Teknikleri Gr:1 </w:t>
            </w:r>
          </w:p>
        </w:tc>
        <w:tc>
          <w:tcPr>
            <w:tcW w:w="890" w:type="dxa"/>
          </w:tcPr>
          <w:p w14:paraId="30FF3D09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14:paraId="4AD54EFF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6F20C1BC" w14:textId="77777777" w:rsidTr="000E62DC">
        <w:trPr>
          <w:trHeight w:val="149"/>
        </w:trPr>
        <w:tc>
          <w:tcPr>
            <w:tcW w:w="1419" w:type="dxa"/>
            <w:vMerge/>
          </w:tcPr>
          <w:p w14:paraId="763714CF" w14:textId="77777777" w:rsidR="000E62DC" w:rsidRDefault="000E62DC"/>
        </w:tc>
        <w:tc>
          <w:tcPr>
            <w:tcW w:w="957" w:type="dxa"/>
          </w:tcPr>
          <w:p w14:paraId="3A264BCD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A36C206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IST3230 Planlama Teknikleri Gr:1 </w:t>
            </w:r>
          </w:p>
        </w:tc>
        <w:tc>
          <w:tcPr>
            <w:tcW w:w="890" w:type="dxa"/>
          </w:tcPr>
          <w:p w14:paraId="51BE561E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420" w:type="dxa"/>
          </w:tcPr>
          <w:p w14:paraId="0DFA92FF" w14:textId="0D98EE25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39E1280B" w14:textId="77777777" w:rsidTr="000E62DC">
        <w:trPr>
          <w:trHeight w:val="64"/>
        </w:trPr>
        <w:tc>
          <w:tcPr>
            <w:tcW w:w="1419" w:type="dxa"/>
            <w:vMerge w:val="restart"/>
          </w:tcPr>
          <w:p w14:paraId="56B52B27" w14:textId="77777777" w:rsidR="000E62DC" w:rsidRDefault="000E62DC"/>
          <w:p w14:paraId="7F4559B2" w14:textId="77777777" w:rsidR="000E62DC" w:rsidRDefault="000E62DC"/>
          <w:p w14:paraId="228EFC66" w14:textId="77777777" w:rsidR="000E62DC" w:rsidRDefault="000E62DC"/>
          <w:p w14:paraId="62759CE9" w14:textId="77777777" w:rsidR="000E62DC" w:rsidRDefault="000E62DC"/>
          <w:p w14:paraId="551177E7" w14:textId="77777777" w:rsidR="000E62DC" w:rsidRDefault="000E62DC"/>
          <w:p w14:paraId="1A31A9EB" w14:textId="77777777" w:rsidR="000E62DC" w:rsidRDefault="000E62DC">
            <w:r>
              <w:t>4.GÜN</w:t>
            </w:r>
          </w:p>
          <w:p w14:paraId="7E505D68" w14:textId="77777777" w:rsidR="000E62DC" w:rsidRDefault="000E62DC">
            <w:r>
              <w:t>18 OCAK</w:t>
            </w:r>
          </w:p>
        </w:tc>
        <w:tc>
          <w:tcPr>
            <w:tcW w:w="957" w:type="dxa"/>
          </w:tcPr>
          <w:p w14:paraId="6C1C5218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586518A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IST2011 İstatistikçiler İçin Ana İşletmecilik Bilgileri </w:t>
            </w:r>
          </w:p>
        </w:tc>
        <w:tc>
          <w:tcPr>
            <w:tcW w:w="890" w:type="dxa"/>
          </w:tcPr>
          <w:p w14:paraId="5CF2E77C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 w:val="restart"/>
          </w:tcPr>
          <w:p w14:paraId="3EF4B402" w14:textId="77777777" w:rsidR="000E62DC" w:rsidRDefault="000E62DC">
            <w:pPr>
              <w:rPr>
                <w:sz w:val="20"/>
                <w:szCs w:val="20"/>
              </w:rPr>
            </w:pPr>
          </w:p>
          <w:p w14:paraId="6DA75D68" w14:textId="4CAA929F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489F37C8" w14:textId="77777777" w:rsidTr="000E62DC">
        <w:trPr>
          <w:trHeight w:val="184"/>
        </w:trPr>
        <w:tc>
          <w:tcPr>
            <w:tcW w:w="1419" w:type="dxa"/>
            <w:vMerge/>
          </w:tcPr>
          <w:p w14:paraId="0DC9EE70" w14:textId="77777777" w:rsidR="000E62DC" w:rsidRDefault="000E62DC"/>
        </w:tc>
        <w:tc>
          <w:tcPr>
            <w:tcW w:w="957" w:type="dxa"/>
          </w:tcPr>
          <w:p w14:paraId="16CCFA42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0A978F6" w14:textId="77777777" w:rsidR="000E62DC" w:rsidRPr="0025545B" w:rsidRDefault="000E62DC" w:rsidP="0025545B">
            <w:pPr>
              <w:rPr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IST3121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Regression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 xml:space="preserve"> Analysis I Gr:1  </w:t>
            </w:r>
          </w:p>
        </w:tc>
        <w:tc>
          <w:tcPr>
            <w:tcW w:w="890" w:type="dxa"/>
          </w:tcPr>
          <w:p w14:paraId="10925E0C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420" w:type="dxa"/>
            <w:vMerge/>
          </w:tcPr>
          <w:p w14:paraId="5A2E9C51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5524A847" w14:textId="77777777" w:rsidTr="000E62DC">
        <w:trPr>
          <w:trHeight w:val="96"/>
        </w:trPr>
        <w:tc>
          <w:tcPr>
            <w:tcW w:w="1419" w:type="dxa"/>
            <w:vMerge/>
          </w:tcPr>
          <w:p w14:paraId="285583E7" w14:textId="77777777" w:rsidR="000E62DC" w:rsidRDefault="000E62DC"/>
        </w:tc>
        <w:tc>
          <w:tcPr>
            <w:tcW w:w="957" w:type="dxa"/>
          </w:tcPr>
          <w:p w14:paraId="73B2089C" w14:textId="44454ED6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00144C2" w14:textId="31EE378B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IST3011 Optimizasyon Gr:1 </w:t>
            </w:r>
          </w:p>
        </w:tc>
        <w:tc>
          <w:tcPr>
            <w:tcW w:w="890" w:type="dxa"/>
          </w:tcPr>
          <w:p w14:paraId="1BB7722A" w14:textId="1AD59422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420" w:type="dxa"/>
            <w:vMerge w:val="restart"/>
          </w:tcPr>
          <w:p w14:paraId="67A364C3" w14:textId="6CF51B2C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41F1C75C" w14:textId="77777777" w:rsidTr="000E62DC">
        <w:trPr>
          <w:trHeight w:val="96"/>
        </w:trPr>
        <w:tc>
          <w:tcPr>
            <w:tcW w:w="1419" w:type="dxa"/>
            <w:vMerge/>
          </w:tcPr>
          <w:p w14:paraId="73CBB237" w14:textId="77777777" w:rsidR="000E62DC" w:rsidRDefault="000E62DC"/>
        </w:tc>
        <w:tc>
          <w:tcPr>
            <w:tcW w:w="957" w:type="dxa"/>
          </w:tcPr>
          <w:p w14:paraId="6880CDE1" w14:textId="0EA09E84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0673224" w14:textId="42EDF05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IKT1101 İktisada Giriş I </w:t>
            </w:r>
          </w:p>
        </w:tc>
        <w:tc>
          <w:tcPr>
            <w:tcW w:w="890" w:type="dxa"/>
          </w:tcPr>
          <w:p w14:paraId="01FB5D28" w14:textId="3D2A10E6" w:rsidR="000E62DC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420" w:type="dxa"/>
            <w:vMerge/>
          </w:tcPr>
          <w:p w14:paraId="23318559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495054FF" w14:textId="77777777" w:rsidTr="000E62DC">
        <w:trPr>
          <w:trHeight w:val="64"/>
        </w:trPr>
        <w:tc>
          <w:tcPr>
            <w:tcW w:w="1419" w:type="dxa"/>
            <w:vMerge/>
          </w:tcPr>
          <w:p w14:paraId="1F2BDF08" w14:textId="77777777" w:rsidR="000E62DC" w:rsidRDefault="000E62DC"/>
        </w:tc>
        <w:tc>
          <w:tcPr>
            <w:tcW w:w="957" w:type="dxa"/>
          </w:tcPr>
          <w:p w14:paraId="7117F48B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F0D7301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IST4140 Bulanık Mantık Gr:1  </w:t>
            </w:r>
          </w:p>
        </w:tc>
        <w:tc>
          <w:tcPr>
            <w:tcW w:w="890" w:type="dxa"/>
          </w:tcPr>
          <w:p w14:paraId="0201C69B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420" w:type="dxa"/>
          </w:tcPr>
          <w:p w14:paraId="192CE89A" w14:textId="12205E80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BZ-A05</w:t>
            </w:r>
          </w:p>
        </w:tc>
      </w:tr>
      <w:tr w:rsidR="000E62DC" w14:paraId="24C4F030" w14:textId="77777777" w:rsidTr="000E62DC">
        <w:trPr>
          <w:trHeight w:val="64"/>
        </w:trPr>
        <w:tc>
          <w:tcPr>
            <w:tcW w:w="1419" w:type="dxa"/>
            <w:vMerge/>
          </w:tcPr>
          <w:p w14:paraId="29D99993" w14:textId="77777777" w:rsidR="000E62DC" w:rsidRDefault="000E62DC"/>
        </w:tc>
        <w:tc>
          <w:tcPr>
            <w:tcW w:w="957" w:type="dxa"/>
          </w:tcPr>
          <w:p w14:paraId="1BE55533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C3FBFC6" w14:textId="5DBCB960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IST1081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Bilg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>. Programlamaya Giriş Gr.1</w:t>
            </w:r>
          </w:p>
        </w:tc>
        <w:tc>
          <w:tcPr>
            <w:tcW w:w="890" w:type="dxa"/>
          </w:tcPr>
          <w:p w14:paraId="54ACD164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 w:val="restart"/>
          </w:tcPr>
          <w:p w14:paraId="725EE61D" w14:textId="77777777" w:rsidR="000E62DC" w:rsidRDefault="000E62DC">
            <w:pPr>
              <w:rPr>
                <w:sz w:val="20"/>
                <w:szCs w:val="20"/>
              </w:rPr>
            </w:pPr>
          </w:p>
          <w:p w14:paraId="3DAED20F" w14:textId="77777777" w:rsidR="000E62DC" w:rsidRDefault="000E62DC">
            <w:pPr>
              <w:rPr>
                <w:sz w:val="20"/>
                <w:szCs w:val="20"/>
              </w:rPr>
            </w:pPr>
          </w:p>
          <w:p w14:paraId="04E9C798" w14:textId="7ED5FD2F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6C23ABE8" w14:textId="77777777" w:rsidTr="000E62DC">
        <w:trPr>
          <w:trHeight w:val="64"/>
        </w:trPr>
        <w:tc>
          <w:tcPr>
            <w:tcW w:w="1419" w:type="dxa"/>
            <w:vMerge/>
          </w:tcPr>
          <w:p w14:paraId="323F1F68" w14:textId="77777777" w:rsidR="000E62DC" w:rsidRDefault="000E62DC"/>
        </w:tc>
        <w:tc>
          <w:tcPr>
            <w:tcW w:w="957" w:type="dxa"/>
          </w:tcPr>
          <w:p w14:paraId="3AA49493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C59508F" w14:textId="2C2083EC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 xml:space="preserve">IST1081 </w:t>
            </w:r>
            <w:proofErr w:type="spellStart"/>
            <w:r w:rsidRPr="0025545B">
              <w:rPr>
                <w:color w:val="000000" w:themeColor="text1"/>
                <w:sz w:val="20"/>
                <w:szCs w:val="20"/>
              </w:rPr>
              <w:t>Bilg</w:t>
            </w:r>
            <w:proofErr w:type="spellEnd"/>
            <w:r w:rsidRPr="0025545B">
              <w:rPr>
                <w:color w:val="000000" w:themeColor="text1"/>
                <w:sz w:val="20"/>
                <w:szCs w:val="20"/>
              </w:rPr>
              <w:t>. Programlamaya Giriş Gr.2</w:t>
            </w:r>
          </w:p>
        </w:tc>
        <w:tc>
          <w:tcPr>
            <w:tcW w:w="890" w:type="dxa"/>
          </w:tcPr>
          <w:p w14:paraId="29744F66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/>
          </w:tcPr>
          <w:p w14:paraId="6E16C089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28FA33E0" w14:textId="77777777" w:rsidTr="000E62DC">
        <w:trPr>
          <w:trHeight w:val="64"/>
        </w:trPr>
        <w:tc>
          <w:tcPr>
            <w:tcW w:w="1419" w:type="dxa"/>
            <w:vMerge/>
          </w:tcPr>
          <w:p w14:paraId="2F86E73B" w14:textId="77777777" w:rsidR="000E62DC" w:rsidRDefault="000E62DC"/>
        </w:tc>
        <w:tc>
          <w:tcPr>
            <w:tcW w:w="957" w:type="dxa"/>
          </w:tcPr>
          <w:p w14:paraId="65619753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F743A2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>MAT2001 Mathematical Analysis 3</w:t>
            </w:r>
          </w:p>
        </w:tc>
        <w:tc>
          <w:tcPr>
            <w:tcW w:w="890" w:type="dxa"/>
          </w:tcPr>
          <w:p w14:paraId="07EAA10E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 w:val="restart"/>
          </w:tcPr>
          <w:p w14:paraId="589CF651" w14:textId="77777777" w:rsidR="000E62DC" w:rsidRDefault="000E62DC">
            <w:pPr>
              <w:rPr>
                <w:sz w:val="20"/>
                <w:szCs w:val="20"/>
              </w:rPr>
            </w:pPr>
          </w:p>
          <w:p w14:paraId="4F314BA9" w14:textId="76BD5619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  <w:tr w:rsidR="000E62DC" w14:paraId="6E171D4C" w14:textId="77777777" w:rsidTr="000E62DC">
        <w:trPr>
          <w:trHeight w:val="64"/>
        </w:trPr>
        <w:tc>
          <w:tcPr>
            <w:tcW w:w="1419" w:type="dxa"/>
            <w:vMerge/>
          </w:tcPr>
          <w:p w14:paraId="21A4F118" w14:textId="77777777" w:rsidR="000E62DC" w:rsidRDefault="000E62DC"/>
        </w:tc>
        <w:tc>
          <w:tcPr>
            <w:tcW w:w="957" w:type="dxa"/>
          </w:tcPr>
          <w:p w14:paraId="4FC1DB97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B1220B2" w14:textId="77777777" w:rsidR="000E62DC" w:rsidRPr="0025545B" w:rsidRDefault="000E62DC" w:rsidP="0025545B">
            <w:pPr>
              <w:rPr>
                <w:color w:val="000000" w:themeColor="text1"/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>IST3130 Karar Teorisi Gr:1</w:t>
            </w:r>
          </w:p>
        </w:tc>
        <w:tc>
          <w:tcPr>
            <w:tcW w:w="890" w:type="dxa"/>
          </w:tcPr>
          <w:p w14:paraId="617D3BA2" w14:textId="77777777" w:rsidR="000E62DC" w:rsidRPr="000C40D4" w:rsidRDefault="000E62DC" w:rsidP="0093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14:paraId="1C659011" w14:textId="77777777" w:rsidR="000E62DC" w:rsidRPr="000C40D4" w:rsidRDefault="000E62DC">
            <w:pPr>
              <w:rPr>
                <w:sz w:val="20"/>
                <w:szCs w:val="20"/>
              </w:rPr>
            </w:pPr>
          </w:p>
        </w:tc>
      </w:tr>
      <w:tr w:rsidR="000E62DC" w14:paraId="16FD149E" w14:textId="77777777" w:rsidTr="000E62DC">
        <w:trPr>
          <w:trHeight w:val="671"/>
        </w:trPr>
        <w:tc>
          <w:tcPr>
            <w:tcW w:w="1419" w:type="dxa"/>
          </w:tcPr>
          <w:p w14:paraId="07CBE33A" w14:textId="77777777" w:rsidR="000E62DC" w:rsidRDefault="000E62DC">
            <w:r>
              <w:t>5.GÜN</w:t>
            </w:r>
          </w:p>
          <w:p w14:paraId="33D8C9DD" w14:textId="77777777" w:rsidR="000E62DC" w:rsidRDefault="000E62DC">
            <w:r>
              <w:t>19 OCAK</w:t>
            </w:r>
          </w:p>
        </w:tc>
        <w:tc>
          <w:tcPr>
            <w:tcW w:w="957" w:type="dxa"/>
          </w:tcPr>
          <w:p w14:paraId="3E8565BE" w14:textId="77777777" w:rsidR="000E62DC" w:rsidRDefault="000E62DC">
            <w:pPr>
              <w:rPr>
                <w:sz w:val="20"/>
                <w:szCs w:val="20"/>
              </w:rPr>
            </w:pPr>
          </w:p>
          <w:p w14:paraId="1EC4FA0E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E9CEDFC" w14:textId="77777777" w:rsidR="000E62DC" w:rsidRDefault="000E62DC" w:rsidP="0025545B">
            <w:pPr>
              <w:rPr>
                <w:color w:val="000000" w:themeColor="text1"/>
                <w:sz w:val="20"/>
                <w:szCs w:val="20"/>
              </w:rPr>
            </w:pPr>
          </w:p>
          <w:p w14:paraId="05B9AB9A" w14:textId="77777777" w:rsidR="000E62DC" w:rsidRPr="0025545B" w:rsidRDefault="000E62DC" w:rsidP="0025545B">
            <w:pPr>
              <w:rPr>
                <w:sz w:val="20"/>
                <w:szCs w:val="20"/>
              </w:rPr>
            </w:pPr>
            <w:r w:rsidRPr="0025545B">
              <w:rPr>
                <w:color w:val="000000" w:themeColor="text1"/>
                <w:sz w:val="20"/>
                <w:szCs w:val="20"/>
              </w:rPr>
              <w:t>IST1131 Olasılığa Giriş Gr:1</w:t>
            </w:r>
          </w:p>
        </w:tc>
        <w:tc>
          <w:tcPr>
            <w:tcW w:w="890" w:type="dxa"/>
          </w:tcPr>
          <w:p w14:paraId="0562ACB9" w14:textId="77777777" w:rsidR="000E62DC" w:rsidRDefault="000E62DC">
            <w:pPr>
              <w:rPr>
                <w:sz w:val="20"/>
                <w:szCs w:val="20"/>
              </w:rPr>
            </w:pPr>
          </w:p>
          <w:p w14:paraId="3EF8F57B" w14:textId="77777777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420" w:type="dxa"/>
          </w:tcPr>
          <w:p w14:paraId="3588F652" w14:textId="77777777" w:rsidR="000E62DC" w:rsidRDefault="000E62DC">
            <w:pPr>
              <w:rPr>
                <w:sz w:val="20"/>
                <w:szCs w:val="20"/>
              </w:rPr>
            </w:pPr>
          </w:p>
          <w:p w14:paraId="6FEE54E9" w14:textId="18A2575F" w:rsidR="000E62DC" w:rsidRPr="000C40D4" w:rsidRDefault="000E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BZ-A04</w:t>
            </w:r>
          </w:p>
        </w:tc>
      </w:tr>
    </w:tbl>
    <w:p w14:paraId="61425945" w14:textId="77777777" w:rsidR="00121499" w:rsidRDefault="00121499"/>
    <w:sectPr w:rsidR="00121499" w:rsidSect="002A79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D4"/>
    <w:rsid w:val="000C40D4"/>
    <w:rsid w:val="000E62DC"/>
    <w:rsid w:val="00121499"/>
    <w:rsid w:val="00136739"/>
    <w:rsid w:val="00192CED"/>
    <w:rsid w:val="001C3246"/>
    <w:rsid w:val="00250C19"/>
    <w:rsid w:val="0025545B"/>
    <w:rsid w:val="002A7970"/>
    <w:rsid w:val="00337D07"/>
    <w:rsid w:val="00366A07"/>
    <w:rsid w:val="003C18AD"/>
    <w:rsid w:val="0043392D"/>
    <w:rsid w:val="0049421B"/>
    <w:rsid w:val="004B61F4"/>
    <w:rsid w:val="00607D8F"/>
    <w:rsid w:val="00675BF1"/>
    <w:rsid w:val="00806EF7"/>
    <w:rsid w:val="008B2C35"/>
    <w:rsid w:val="009235FE"/>
    <w:rsid w:val="00930B7C"/>
    <w:rsid w:val="009D055B"/>
    <w:rsid w:val="00AA32D2"/>
    <w:rsid w:val="00AF6C30"/>
    <w:rsid w:val="00C5708E"/>
    <w:rsid w:val="00C775C9"/>
    <w:rsid w:val="00D61161"/>
    <w:rsid w:val="00D854F8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5A9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250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sevinç kurnaz</dc:creator>
  <cp:keywords/>
  <dc:description/>
  <cp:lastModifiedBy>fatma sevinç kurnaz</cp:lastModifiedBy>
  <cp:revision>16</cp:revision>
  <dcterms:created xsi:type="dcterms:W3CDTF">2018-01-11T08:02:00Z</dcterms:created>
  <dcterms:modified xsi:type="dcterms:W3CDTF">2018-01-12T09:54:00Z</dcterms:modified>
</cp:coreProperties>
</file>